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53F1" w14:textId="77777777" w:rsidR="00A45B5C" w:rsidRPr="00B40418" w:rsidRDefault="00A45B5C" w:rsidP="00A45B5C">
      <w:pPr>
        <w:tabs>
          <w:tab w:val="left" w:pos="5940"/>
        </w:tabs>
        <w:jc w:val="center"/>
        <w:rPr>
          <w:u w:val="single"/>
        </w:rPr>
      </w:pPr>
      <w:r w:rsidRPr="00B40418">
        <w:rPr>
          <w:u w:val="single"/>
        </w:rPr>
        <w:t>SAMPLE MEMBER REQUEST FOR RETROACTIVE HPO BCP</w:t>
      </w:r>
    </w:p>
    <w:p w14:paraId="4E2D2D13" w14:textId="77777777" w:rsidR="00A45B5C" w:rsidRPr="00B40418" w:rsidRDefault="00A45B5C" w:rsidP="00A45B5C">
      <w:pPr>
        <w:tabs>
          <w:tab w:val="left" w:pos="8370"/>
        </w:tabs>
      </w:pPr>
      <w:r w:rsidRPr="00B40418">
        <w:tab/>
        <w:t>7220</w:t>
      </w:r>
    </w:p>
    <w:p w14:paraId="36271AA7" w14:textId="77777777" w:rsidR="00A45B5C" w:rsidRPr="00B40418" w:rsidRDefault="00A45B5C" w:rsidP="00A45B5C">
      <w:pPr>
        <w:tabs>
          <w:tab w:val="left" w:pos="8370"/>
        </w:tabs>
      </w:pPr>
      <w:r w:rsidRPr="00B40418">
        <w:tab/>
        <w:t>Date</w:t>
      </w:r>
    </w:p>
    <w:p w14:paraId="15364FF6" w14:textId="77777777" w:rsidR="00A45B5C" w:rsidRPr="00B40418" w:rsidRDefault="00A45B5C" w:rsidP="00A45B5C">
      <w:pPr>
        <w:tabs>
          <w:tab w:val="left" w:pos="7740"/>
        </w:tabs>
      </w:pPr>
    </w:p>
    <w:p w14:paraId="5FA65B4B" w14:textId="77777777"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From:  </w:t>
      </w:r>
      <w:r w:rsidR="00B40418">
        <w:tab/>
      </w:r>
      <w:r w:rsidRPr="00B40418">
        <w:t>LCDR John L. Doe, MSC, USN</w:t>
      </w:r>
    </w:p>
    <w:p w14:paraId="0C093EAA" w14:textId="77777777"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To:    </w:t>
      </w:r>
      <w:r w:rsidR="00B40418">
        <w:tab/>
      </w:r>
      <w:r w:rsidRPr="00B40418">
        <w:t xml:space="preserve">BUMED, Director, Total Force </w:t>
      </w:r>
    </w:p>
    <w:p w14:paraId="59B5C13E" w14:textId="77777777"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Via:   </w:t>
      </w:r>
      <w:r w:rsidR="00B40418">
        <w:tab/>
      </w:r>
      <w:r w:rsidRPr="00B40418">
        <w:t>Commanding Officer, USS EVERSAIL (CV-35)</w:t>
      </w:r>
    </w:p>
    <w:p w14:paraId="2CC35E49" w14:textId="77777777" w:rsidR="00A45B5C" w:rsidRPr="00B40418" w:rsidRDefault="00A45B5C" w:rsidP="00B40418">
      <w:pPr>
        <w:tabs>
          <w:tab w:val="left" w:pos="720"/>
          <w:tab w:val="left" w:pos="1080"/>
        </w:tabs>
        <w:ind w:firstLine="720"/>
      </w:pPr>
    </w:p>
    <w:p w14:paraId="5E04EC89" w14:textId="77777777" w:rsidR="00A45B5C" w:rsidRPr="00B40418" w:rsidRDefault="00A45B5C" w:rsidP="00B40418">
      <w:pPr>
        <w:tabs>
          <w:tab w:val="left" w:pos="720"/>
          <w:tab w:val="left" w:pos="1080"/>
        </w:tabs>
        <w:ind w:left="1080" w:hanging="1080"/>
      </w:pPr>
      <w:r w:rsidRPr="00B40418">
        <w:t xml:space="preserve">Subj:  </w:t>
      </w:r>
      <w:r w:rsidR="00B40418">
        <w:tab/>
      </w:r>
      <w:r w:rsidRPr="00B40418">
        <w:t>REQUEST FOR RETROACTIVE APPROVAL OF HEALTH PROFESSIONS</w:t>
      </w:r>
    </w:p>
    <w:p w14:paraId="7DF331B0" w14:textId="77777777" w:rsidR="00A45B5C" w:rsidRPr="00B40418" w:rsidRDefault="00A45B5C" w:rsidP="00B40418">
      <w:pPr>
        <w:tabs>
          <w:tab w:val="left" w:pos="720"/>
          <w:tab w:val="left" w:pos="1080"/>
        </w:tabs>
        <w:ind w:left="1080" w:hanging="1080"/>
      </w:pPr>
      <w:r w:rsidRPr="00B40418">
        <w:t xml:space="preserve">       </w:t>
      </w:r>
      <w:r w:rsidR="00B40418">
        <w:tab/>
      </w:r>
      <w:r w:rsidRPr="00B40418">
        <w:t>OFFICER BOARD CERTIFICATION PAY (BCP)</w:t>
      </w:r>
    </w:p>
    <w:p w14:paraId="75C618AE" w14:textId="77777777" w:rsidR="00A45B5C" w:rsidRPr="00B40418" w:rsidRDefault="00A45B5C" w:rsidP="00B40418">
      <w:pPr>
        <w:tabs>
          <w:tab w:val="left" w:pos="720"/>
          <w:tab w:val="left" w:pos="1080"/>
        </w:tabs>
      </w:pPr>
    </w:p>
    <w:p w14:paraId="4BADD335" w14:textId="77777777"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Ref:   </w:t>
      </w:r>
      <w:r w:rsidR="00B40418">
        <w:tab/>
      </w:r>
      <w:r w:rsidRPr="00B40418">
        <w:t>(a) OPNAVINST 7220.17A</w:t>
      </w:r>
    </w:p>
    <w:p w14:paraId="668C65CD" w14:textId="77777777" w:rsidR="00A45B5C" w:rsidRPr="00B40418" w:rsidRDefault="00A45B5C" w:rsidP="00B40418">
      <w:pPr>
        <w:tabs>
          <w:tab w:val="left" w:pos="720"/>
          <w:tab w:val="left" w:pos="1080"/>
        </w:tabs>
      </w:pPr>
      <w:r w:rsidRPr="00B40418">
        <w:t xml:space="preserve">       </w:t>
      </w:r>
      <w:r w:rsidR="00B40418">
        <w:tab/>
      </w:r>
      <w:r w:rsidRPr="00B40418">
        <w:t xml:space="preserve">(b) NAVADMIN </w:t>
      </w:r>
      <w:r w:rsidRPr="00B40418">
        <w:rPr>
          <w:u w:val="single"/>
        </w:rPr>
        <w:t>(current FY)</w:t>
      </w:r>
    </w:p>
    <w:p w14:paraId="332A699A" w14:textId="77777777" w:rsidR="00A45B5C" w:rsidRPr="00B40418" w:rsidRDefault="00A45B5C" w:rsidP="00B40418">
      <w:pPr>
        <w:tabs>
          <w:tab w:val="left" w:pos="720"/>
        </w:tabs>
      </w:pPr>
    </w:p>
    <w:p w14:paraId="7D2203A5" w14:textId="77777777"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1080"/>
        </w:tabs>
      </w:pPr>
      <w:r w:rsidRPr="00B40418">
        <w:t xml:space="preserve">1.  </w:t>
      </w:r>
      <w:r w:rsidR="00B40418">
        <w:tab/>
      </w:r>
      <w:r w:rsidRPr="00B40418">
        <w:t xml:space="preserve">Per references (a) and (b), I request retroactive approval of Health Professions Officer (HPO) Board Certification Pay (BCP), and hereby agree to remain on active duty for a continuous period of not less than one year from______. </w:t>
      </w:r>
    </w:p>
    <w:p w14:paraId="1CF2D4D1" w14:textId="77777777"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900"/>
        </w:tabs>
      </w:pPr>
    </w:p>
    <w:p w14:paraId="2ADB23C7" w14:textId="77777777"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900"/>
        </w:tabs>
      </w:pPr>
      <w:r w:rsidRPr="00B40418">
        <w:t xml:space="preserve">2.  </w:t>
      </w:r>
      <w:r w:rsidR="00B40418">
        <w:tab/>
      </w:r>
      <w:r w:rsidRPr="00B40418">
        <w:t xml:space="preserve">Conditions of the agreement.  I understand that: </w:t>
      </w:r>
    </w:p>
    <w:p w14:paraId="33F85891" w14:textId="77777777"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900"/>
        </w:tabs>
      </w:pPr>
    </w:p>
    <w:p w14:paraId="596A9342" w14:textId="77777777"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  <w:r w:rsidRPr="00B40418">
        <w:t xml:space="preserve">    </w:t>
      </w:r>
      <w:r w:rsidR="00B40418">
        <w:tab/>
      </w:r>
      <w:r w:rsidRPr="00B40418">
        <w:t xml:space="preserve">a.  The minimum one year of continuous active duty that I agree to serve, shall commence on </w:t>
      </w:r>
      <w:r w:rsidRPr="00B40418">
        <w:rPr>
          <w:u w:val="single"/>
        </w:rPr>
        <w:t xml:space="preserve">           </w:t>
      </w:r>
      <w:r w:rsidRPr="00B40418">
        <w:t xml:space="preserve">. </w:t>
      </w:r>
    </w:p>
    <w:p w14:paraId="68A029FC" w14:textId="77777777"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</w:p>
    <w:p w14:paraId="63778EAC" w14:textId="69E4F750"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  <w:r w:rsidRPr="00B40418">
        <w:t xml:space="preserve">    </w:t>
      </w:r>
      <w:r w:rsidR="00B40418">
        <w:tab/>
      </w:r>
      <w:r w:rsidRPr="00B40418">
        <w:t xml:space="preserve">b.  BCP in the </w:t>
      </w:r>
      <w:r w:rsidR="00B2294B">
        <w:t xml:space="preserve">annual </w:t>
      </w:r>
      <w:r w:rsidRPr="00B40418">
        <w:t>amount of $</w:t>
      </w:r>
      <w:r w:rsidR="00893969">
        <w:t>_________</w:t>
      </w:r>
      <w:r w:rsidRPr="00B40418">
        <w:t xml:space="preserve"> </w:t>
      </w:r>
      <w:r w:rsidR="005F19B0">
        <w:t xml:space="preserve">will be paid monthly </w:t>
      </w:r>
      <w:r w:rsidRPr="00B40418">
        <w:t xml:space="preserve">with an effective date of________ may not be paid before approval of this agreement by Chief, BUMED .  </w:t>
      </w:r>
    </w:p>
    <w:p w14:paraId="7CA94C6D" w14:textId="77777777"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</w:p>
    <w:p w14:paraId="05E5D9AD" w14:textId="77777777"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  <w:r w:rsidRPr="00B40418">
        <w:t xml:space="preserve">    </w:t>
      </w:r>
      <w:r w:rsidR="00B40418">
        <w:tab/>
      </w:r>
      <w:r w:rsidRPr="00B40418">
        <w:t xml:space="preserve">c.  This agreement may be terminated by the Chief, BUMED (for any reason enumerated in reference (a). </w:t>
      </w:r>
    </w:p>
    <w:p w14:paraId="5DDC80DC" w14:textId="77777777"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</w:p>
    <w:p w14:paraId="6F486EE8" w14:textId="77777777"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  <w:r w:rsidRPr="00B40418">
        <w:t xml:space="preserve">    </w:t>
      </w:r>
      <w:r w:rsidR="00B40418">
        <w:tab/>
      </w:r>
      <w:r w:rsidRPr="00B40418">
        <w:t>d.  I understand it is my responsibility to submit to BUMED, Director, Total Force my board recertification when, and if, I fulfill my recertification, or Maintenance of Certification (MOC) requirements.  I also understand my BCP shall expire when my board certification expires unless I submit to BUMED, Director, Total Force my recertification documentation.  If I fail to do so and my BCP does expire I understand I shall be required to submit a new BCP request and agreement to remain on active duty for a minimum of one year from the date my BCP begins again.</w:t>
      </w:r>
    </w:p>
    <w:p w14:paraId="48D3A534" w14:textId="77777777" w:rsidR="00A45B5C" w:rsidRPr="00B40418" w:rsidRDefault="00A45B5C" w:rsidP="00B40418">
      <w:pPr>
        <w:tabs>
          <w:tab w:val="left" w:pos="-1440"/>
          <w:tab w:val="left" w:pos="360"/>
          <w:tab w:val="left" w:pos="540"/>
          <w:tab w:val="left" w:pos="720"/>
          <w:tab w:val="left" w:pos="1080"/>
        </w:tabs>
      </w:pPr>
    </w:p>
    <w:p w14:paraId="7A759D85" w14:textId="77777777"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1080"/>
        </w:tabs>
      </w:pPr>
      <w:r w:rsidRPr="00B40418">
        <w:t xml:space="preserve">3.  </w:t>
      </w:r>
      <w:r w:rsidR="00B40418">
        <w:tab/>
      </w:r>
      <w:r w:rsidRPr="00B40418">
        <w:t xml:space="preserve">Unit POC </w:t>
      </w:r>
      <w:r w:rsidRPr="00B40418">
        <w:rPr>
          <w:u w:val="single"/>
        </w:rPr>
        <w:t>______</w:t>
      </w:r>
      <w:r w:rsidRPr="00B40418">
        <w:t xml:space="preserve">, e-mail </w:t>
      </w:r>
      <w:r w:rsidRPr="00B40418">
        <w:rPr>
          <w:u w:val="single"/>
        </w:rPr>
        <w:t>______</w:t>
      </w:r>
      <w:r w:rsidRPr="00B40418">
        <w:t xml:space="preserve">, and telephone number </w:t>
      </w:r>
      <w:r w:rsidRPr="00B40418">
        <w:rPr>
          <w:u w:val="single"/>
        </w:rPr>
        <w:t>______</w:t>
      </w:r>
      <w:r w:rsidRPr="00B40418">
        <w:t>.</w:t>
      </w:r>
    </w:p>
    <w:p w14:paraId="0D28EB29" w14:textId="77777777" w:rsidR="00A45B5C" w:rsidRPr="00B40418" w:rsidRDefault="00A45B5C" w:rsidP="00B40418">
      <w:pPr>
        <w:tabs>
          <w:tab w:val="left" w:pos="360"/>
          <w:tab w:val="left" w:pos="540"/>
          <w:tab w:val="left" w:pos="720"/>
          <w:tab w:val="left" w:pos="1080"/>
        </w:tabs>
      </w:pPr>
    </w:p>
    <w:p w14:paraId="75D23079" w14:textId="77777777" w:rsidR="00A45B5C" w:rsidRPr="00B40418" w:rsidRDefault="00A45B5C" w:rsidP="00B40418">
      <w:pPr>
        <w:tabs>
          <w:tab w:val="left" w:pos="540"/>
          <w:tab w:val="left" w:pos="720"/>
          <w:tab w:val="left" w:pos="1080"/>
        </w:tabs>
      </w:pPr>
    </w:p>
    <w:p w14:paraId="1B9A9516" w14:textId="77777777" w:rsidR="00A45B5C" w:rsidRPr="00B40418" w:rsidRDefault="00A45B5C" w:rsidP="00B40418">
      <w:pPr>
        <w:tabs>
          <w:tab w:val="left" w:pos="540"/>
          <w:tab w:val="left" w:pos="720"/>
          <w:tab w:val="left" w:pos="1080"/>
        </w:tabs>
      </w:pPr>
    </w:p>
    <w:p w14:paraId="14561BAD" w14:textId="77777777" w:rsidR="0047541E" w:rsidRPr="00B40418" w:rsidRDefault="00A45B5C" w:rsidP="00B40418">
      <w:pPr>
        <w:tabs>
          <w:tab w:val="left" w:pos="540"/>
          <w:tab w:val="left" w:pos="720"/>
          <w:tab w:val="left" w:pos="1080"/>
          <w:tab w:val="left" w:pos="4320"/>
        </w:tabs>
      </w:pPr>
      <w:r w:rsidRPr="00B40418">
        <w:tab/>
      </w:r>
      <w:r w:rsidRPr="00B40418">
        <w:tab/>
      </w:r>
      <w:r w:rsidRPr="00B40418">
        <w:tab/>
        <w:t>J.L. DOE</w:t>
      </w:r>
    </w:p>
    <w:sectPr w:rsidR="0047541E" w:rsidRPr="00B40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B5C"/>
    <w:rsid w:val="0047541E"/>
    <w:rsid w:val="005F19B0"/>
    <w:rsid w:val="00893969"/>
    <w:rsid w:val="00A45B5C"/>
    <w:rsid w:val="00B2294B"/>
    <w:rsid w:val="00B4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2A17"/>
  <w15:docId w15:val="{D91966C7-2188-4283-AE87-EC86694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1435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Marin, William L CIV USN BUMED FCH VA (USA)</cp:lastModifiedBy>
  <cp:revision>5</cp:revision>
  <dcterms:created xsi:type="dcterms:W3CDTF">2016-10-28T14:01:00Z</dcterms:created>
  <dcterms:modified xsi:type="dcterms:W3CDTF">2023-10-17T15:28:00Z</dcterms:modified>
</cp:coreProperties>
</file>